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82" w:type="dxa"/>
        <w:tblInd w:w="90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</w:tblGrid>
      <w:tr w:rsidR="008A2E89" w:rsidRPr="00942A27" w:rsidTr="009562B7">
        <w:trPr>
          <w:trHeight w:val="100"/>
        </w:trPr>
        <w:tc>
          <w:tcPr>
            <w:tcW w:w="1882" w:type="dxa"/>
          </w:tcPr>
          <w:p w:rsidR="008A2E89" w:rsidRPr="00942A27" w:rsidRDefault="008A2E89" w:rsidP="009562B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9562B7" w:rsidRPr="009562B7" w:rsidRDefault="009562B7" w:rsidP="009562B7">
      <w:pPr>
        <w:jc w:val="center"/>
        <w:rPr>
          <w:sz w:val="18"/>
          <w:szCs w:val="18"/>
        </w:rPr>
      </w:pPr>
    </w:p>
    <w:p w:rsidR="009562B7" w:rsidRPr="00263592" w:rsidRDefault="009562B7" w:rsidP="009562B7">
      <w:pPr>
        <w:jc w:val="center"/>
        <w:rPr>
          <w:sz w:val="56"/>
          <w:szCs w:val="56"/>
        </w:rPr>
      </w:pPr>
      <w:r w:rsidRPr="00263592">
        <w:rPr>
          <w:sz w:val="56"/>
          <w:szCs w:val="56"/>
        </w:rPr>
        <w:t>HUBERT WIGGAN MEMORIAL DARTS 201</w:t>
      </w:r>
      <w:r>
        <w:rPr>
          <w:sz w:val="56"/>
          <w:szCs w:val="56"/>
        </w:rPr>
        <w:t>9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  <w:gridCol w:w="810"/>
        <w:gridCol w:w="900"/>
        <w:gridCol w:w="4410"/>
        <w:gridCol w:w="7"/>
        <w:gridCol w:w="637"/>
        <w:gridCol w:w="166"/>
      </w:tblGrid>
      <w:tr w:rsidR="009562B7" w:rsidRPr="00942A27" w:rsidTr="004F47A8">
        <w:trPr>
          <w:trHeight w:val="485"/>
        </w:trPr>
        <w:tc>
          <w:tcPr>
            <w:tcW w:w="810" w:type="dxa"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  <w:gridSpan w:val="2"/>
          </w:tcPr>
          <w:p w:rsidR="009562B7" w:rsidRPr="00942A27" w:rsidRDefault="009562B7" w:rsidP="009562B7">
            <w:pPr>
              <w:jc w:val="center"/>
              <w:rPr>
                <w:b/>
                <w:sz w:val="32"/>
                <w:szCs w:val="32"/>
              </w:rPr>
            </w:pPr>
            <w:r w:rsidRPr="00942A27">
              <w:rPr>
                <w:b/>
                <w:sz w:val="32"/>
                <w:szCs w:val="32"/>
              </w:rPr>
              <w:t>CLUBS LEAGUE PLAYER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  <w:p w:rsidR="009562B7" w:rsidRPr="00011D45" w:rsidRDefault="009562B7" w:rsidP="004F47A8">
            <w:pPr>
              <w:jc w:val="center"/>
              <w:rPr>
                <w:sz w:val="20"/>
                <w:szCs w:val="20"/>
              </w:rPr>
            </w:pPr>
          </w:p>
          <w:p w:rsidR="009562B7" w:rsidRPr="00263592" w:rsidRDefault="009562B7" w:rsidP="004F47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  <w:p w:rsidR="009562B7" w:rsidRPr="00011D45" w:rsidRDefault="009562B7" w:rsidP="004F47A8">
            <w:pPr>
              <w:jc w:val="center"/>
              <w:rPr>
                <w:b/>
                <w:sz w:val="32"/>
                <w:szCs w:val="32"/>
              </w:rPr>
            </w:pPr>
          </w:p>
          <w:p w:rsidR="009562B7" w:rsidRPr="00263592" w:rsidRDefault="009562B7" w:rsidP="004F47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  <w:p w:rsidR="009562B7" w:rsidRPr="00011D45" w:rsidRDefault="009562B7" w:rsidP="004F47A8">
            <w:pPr>
              <w:jc w:val="center"/>
              <w:rPr>
                <w:b/>
                <w:sz w:val="36"/>
                <w:szCs w:val="36"/>
              </w:rPr>
            </w:pPr>
          </w:p>
          <w:p w:rsidR="009562B7" w:rsidRPr="00011D45" w:rsidRDefault="009562B7" w:rsidP="004F47A8">
            <w:pPr>
              <w:jc w:val="center"/>
              <w:rPr>
                <w:b/>
                <w:sz w:val="40"/>
                <w:szCs w:val="40"/>
              </w:rPr>
            </w:pPr>
            <w:r w:rsidRPr="00011D45">
              <w:rPr>
                <w:b/>
                <w:sz w:val="40"/>
                <w:szCs w:val="40"/>
              </w:rPr>
              <w:t>V</w:t>
            </w:r>
          </w:p>
          <w:p w:rsidR="009562B7" w:rsidRPr="00011D45" w:rsidRDefault="009562B7" w:rsidP="004F47A8">
            <w:pPr>
              <w:jc w:val="center"/>
              <w:rPr>
                <w:b/>
                <w:sz w:val="36"/>
                <w:szCs w:val="36"/>
              </w:rPr>
            </w:pPr>
          </w:p>
          <w:p w:rsidR="009562B7" w:rsidRPr="00011D45" w:rsidRDefault="009562B7" w:rsidP="004F47A8">
            <w:pPr>
              <w:jc w:val="center"/>
              <w:rPr>
                <w:b/>
                <w:sz w:val="40"/>
                <w:szCs w:val="40"/>
              </w:rPr>
            </w:pPr>
            <w:r w:rsidRPr="00011D45">
              <w:rPr>
                <w:b/>
                <w:sz w:val="40"/>
                <w:szCs w:val="40"/>
              </w:rPr>
              <w:t>V</w:t>
            </w:r>
          </w:p>
          <w:p w:rsidR="009562B7" w:rsidRPr="00011D45" w:rsidRDefault="009562B7" w:rsidP="004F47A8">
            <w:pPr>
              <w:jc w:val="center"/>
              <w:rPr>
                <w:b/>
                <w:sz w:val="36"/>
                <w:szCs w:val="36"/>
              </w:rPr>
            </w:pPr>
          </w:p>
          <w:p w:rsidR="009562B7" w:rsidRPr="00011D45" w:rsidRDefault="009562B7" w:rsidP="004F47A8">
            <w:pPr>
              <w:jc w:val="center"/>
              <w:rPr>
                <w:b/>
                <w:sz w:val="40"/>
                <w:szCs w:val="40"/>
              </w:rPr>
            </w:pPr>
            <w:r w:rsidRPr="00011D45">
              <w:rPr>
                <w:b/>
                <w:sz w:val="40"/>
                <w:szCs w:val="40"/>
              </w:rPr>
              <w:t>V</w:t>
            </w:r>
          </w:p>
          <w:p w:rsidR="009562B7" w:rsidRPr="00011D45" w:rsidRDefault="009562B7" w:rsidP="004F47A8">
            <w:pPr>
              <w:jc w:val="center"/>
              <w:rPr>
                <w:b/>
                <w:sz w:val="40"/>
                <w:szCs w:val="40"/>
              </w:rPr>
            </w:pPr>
          </w:p>
          <w:p w:rsidR="009562B7" w:rsidRPr="00011D45" w:rsidRDefault="009562B7" w:rsidP="004F47A8">
            <w:pPr>
              <w:jc w:val="center"/>
              <w:rPr>
                <w:b/>
                <w:sz w:val="40"/>
                <w:szCs w:val="40"/>
              </w:rPr>
            </w:pPr>
            <w:r w:rsidRPr="00011D45">
              <w:rPr>
                <w:b/>
                <w:sz w:val="40"/>
                <w:szCs w:val="40"/>
              </w:rPr>
              <w:t>V</w:t>
            </w:r>
          </w:p>
          <w:p w:rsidR="009562B7" w:rsidRPr="00011D45" w:rsidRDefault="009562B7" w:rsidP="004F47A8">
            <w:pPr>
              <w:jc w:val="center"/>
              <w:rPr>
                <w:b/>
                <w:sz w:val="36"/>
                <w:szCs w:val="36"/>
              </w:rPr>
            </w:pPr>
          </w:p>
          <w:p w:rsidR="009562B7" w:rsidRPr="00011D45" w:rsidRDefault="009562B7" w:rsidP="004F47A8">
            <w:pPr>
              <w:jc w:val="center"/>
              <w:rPr>
                <w:b/>
                <w:sz w:val="40"/>
                <w:szCs w:val="40"/>
              </w:rPr>
            </w:pPr>
            <w:r w:rsidRPr="00011D45">
              <w:rPr>
                <w:b/>
                <w:sz w:val="40"/>
                <w:szCs w:val="40"/>
              </w:rPr>
              <w:t>V</w:t>
            </w:r>
          </w:p>
          <w:p w:rsidR="009562B7" w:rsidRPr="00011D45" w:rsidRDefault="009562B7" w:rsidP="004F47A8">
            <w:pPr>
              <w:jc w:val="center"/>
              <w:rPr>
                <w:b/>
                <w:sz w:val="36"/>
                <w:szCs w:val="36"/>
              </w:rPr>
            </w:pPr>
          </w:p>
          <w:p w:rsidR="009562B7" w:rsidRPr="00011D45" w:rsidRDefault="009562B7" w:rsidP="004F47A8">
            <w:pPr>
              <w:jc w:val="center"/>
              <w:rPr>
                <w:b/>
                <w:sz w:val="40"/>
                <w:szCs w:val="40"/>
              </w:rPr>
            </w:pPr>
            <w:r w:rsidRPr="00011D45">
              <w:rPr>
                <w:b/>
                <w:sz w:val="40"/>
                <w:szCs w:val="40"/>
              </w:rPr>
              <w:t>V</w:t>
            </w:r>
          </w:p>
          <w:p w:rsidR="009562B7" w:rsidRPr="00011D45" w:rsidRDefault="009562B7" w:rsidP="004F47A8">
            <w:pPr>
              <w:jc w:val="center"/>
              <w:rPr>
                <w:b/>
                <w:sz w:val="32"/>
                <w:szCs w:val="32"/>
              </w:rPr>
            </w:pPr>
          </w:p>
          <w:p w:rsidR="009562B7" w:rsidRPr="00011D45" w:rsidRDefault="009562B7" w:rsidP="004F47A8">
            <w:pPr>
              <w:jc w:val="center"/>
              <w:rPr>
                <w:b/>
                <w:sz w:val="40"/>
                <w:szCs w:val="40"/>
              </w:rPr>
            </w:pPr>
            <w:r w:rsidRPr="00011D45">
              <w:rPr>
                <w:b/>
                <w:sz w:val="40"/>
                <w:szCs w:val="40"/>
              </w:rPr>
              <w:t>V</w:t>
            </w:r>
          </w:p>
          <w:p w:rsidR="009562B7" w:rsidRPr="00011D45" w:rsidRDefault="009562B7" w:rsidP="004F47A8">
            <w:pPr>
              <w:jc w:val="center"/>
              <w:rPr>
                <w:b/>
                <w:sz w:val="32"/>
                <w:szCs w:val="32"/>
              </w:rPr>
            </w:pPr>
          </w:p>
          <w:p w:rsidR="009562B7" w:rsidRDefault="009562B7" w:rsidP="004F47A8">
            <w:pPr>
              <w:jc w:val="center"/>
              <w:rPr>
                <w:b/>
                <w:sz w:val="40"/>
                <w:szCs w:val="40"/>
              </w:rPr>
            </w:pPr>
            <w:r w:rsidRPr="00011D45">
              <w:rPr>
                <w:b/>
                <w:sz w:val="40"/>
                <w:szCs w:val="40"/>
              </w:rPr>
              <w:t>V</w:t>
            </w:r>
          </w:p>
          <w:p w:rsidR="009562B7" w:rsidRPr="00011D45" w:rsidRDefault="009562B7" w:rsidP="004F47A8">
            <w:pPr>
              <w:jc w:val="center"/>
              <w:rPr>
                <w:b/>
                <w:sz w:val="28"/>
                <w:szCs w:val="28"/>
              </w:rPr>
            </w:pPr>
          </w:p>
          <w:p w:rsidR="009562B7" w:rsidRDefault="009562B7" w:rsidP="004F47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  <w:p w:rsidR="009562B7" w:rsidRPr="00011D45" w:rsidRDefault="009562B7" w:rsidP="004F47A8">
            <w:pPr>
              <w:jc w:val="center"/>
              <w:rPr>
                <w:b/>
                <w:sz w:val="32"/>
                <w:szCs w:val="32"/>
              </w:rPr>
            </w:pPr>
          </w:p>
          <w:p w:rsidR="009562B7" w:rsidRPr="00263592" w:rsidRDefault="009562B7" w:rsidP="004F47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5220" w:type="dxa"/>
            <w:gridSpan w:val="4"/>
          </w:tcPr>
          <w:p w:rsidR="009562B7" w:rsidRPr="00942A27" w:rsidRDefault="009562B7" w:rsidP="009562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LVA</w:t>
            </w:r>
            <w:r w:rsidRPr="00942A27">
              <w:rPr>
                <w:b/>
                <w:sz w:val="32"/>
                <w:szCs w:val="32"/>
              </w:rPr>
              <w:t xml:space="preserve"> PLAYER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562B7" w:rsidRPr="00942A27" w:rsidTr="00FE54DA">
        <w:trPr>
          <w:trHeight w:val="886"/>
        </w:trPr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1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00554">
              <w:rPr>
                <w:b/>
                <w:color w:val="000000" w:themeColor="text1"/>
                <w:sz w:val="32"/>
                <w:szCs w:val="32"/>
              </w:rPr>
              <w:t>MATTY FOWLER</w:t>
            </w:r>
          </w:p>
          <w:p w:rsidR="009562B7" w:rsidRPr="00942A27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 w:rsidRPr="00900554">
              <w:rPr>
                <w:i/>
                <w:color w:val="000000" w:themeColor="text1"/>
                <w:sz w:val="32"/>
                <w:szCs w:val="32"/>
              </w:rPr>
              <w:t>Durham Ox</w:t>
            </w:r>
          </w:p>
        </w:tc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JEREMY CLARKSON</w:t>
            </w:r>
          </w:p>
          <w:p w:rsidR="009562B7" w:rsidRPr="00942A27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Bee’s Wing “B”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</w:tr>
      <w:tr w:rsidR="009562B7" w:rsidRPr="00942A27" w:rsidTr="00E213C3">
        <w:trPr>
          <w:trHeight w:val="884"/>
        </w:trPr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00554">
              <w:rPr>
                <w:b/>
                <w:color w:val="000000" w:themeColor="text1"/>
                <w:sz w:val="32"/>
                <w:szCs w:val="32"/>
              </w:rPr>
              <w:t>ANDY HAW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 w:rsidRPr="00900554">
              <w:rPr>
                <w:i/>
                <w:color w:val="000000" w:themeColor="text1"/>
                <w:sz w:val="32"/>
                <w:szCs w:val="32"/>
              </w:rPr>
              <w:t>Station Hotel “B”</w:t>
            </w:r>
          </w:p>
        </w:tc>
        <w:tc>
          <w:tcPr>
            <w:tcW w:w="810" w:type="dxa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 w:rsidRPr="009562B7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PAUL NEWTON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color w:val="000000" w:themeColor="text1"/>
                <w:sz w:val="32"/>
                <w:szCs w:val="32"/>
              </w:rPr>
              <w:t>Oddfellows</w:t>
            </w:r>
            <w:proofErr w:type="spellEnd"/>
            <w:r>
              <w:rPr>
                <w:i/>
                <w:color w:val="000000" w:themeColor="text1"/>
                <w:sz w:val="32"/>
                <w:szCs w:val="32"/>
              </w:rPr>
              <w:t xml:space="preserve"> “B”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</w:tr>
      <w:tr w:rsidR="009562B7" w:rsidRPr="00942A27" w:rsidTr="00054E1E">
        <w:trPr>
          <w:trHeight w:val="886"/>
        </w:trPr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3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00554">
              <w:rPr>
                <w:b/>
                <w:color w:val="000000" w:themeColor="text1"/>
                <w:sz w:val="32"/>
                <w:szCs w:val="32"/>
              </w:rPr>
              <w:t>DAVE ATKINSON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 w:rsidRPr="00900554">
              <w:rPr>
                <w:i/>
                <w:color w:val="000000" w:themeColor="text1"/>
                <w:sz w:val="32"/>
                <w:szCs w:val="32"/>
              </w:rPr>
              <w:t>Station Hotel “A”</w:t>
            </w:r>
          </w:p>
        </w:tc>
        <w:tc>
          <w:tcPr>
            <w:tcW w:w="810" w:type="dxa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 w:rsidRPr="009562B7">
              <w:rPr>
                <w:sz w:val="72"/>
                <w:szCs w:val="72"/>
              </w:rPr>
              <w:t>W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STEVE ROBSON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color w:val="000000" w:themeColor="text1"/>
                <w:sz w:val="32"/>
                <w:szCs w:val="32"/>
              </w:rPr>
              <w:t>Oddfellows</w:t>
            </w:r>
            <w:proofErr w:type="spellEnd"/>
            <w:r>
              <w:rPr>
                <w:i/>
                <w:color w:val="000000" w:themeColor="text1"/>
                <w:sz w:val="32"/>
                <w:szCs w:val="32"/>
              </w:rPr>
              <w:t xml:space="preserve"> “A”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</w:tr>
      <w:tr w:rsidR="009562B7" w:rsidRPr="00942A27" w:rsidTr="00520B6C">
        <w:trPr>
          <w:trHeight w:val="903"/>
        </w:trPr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4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00554">
              <w:rPr>
                <w:b/>
                <w:color w:val="000000" w:themeColor="text1"/>
                <w:sz w:val="32"/>
                <w:szCs w:val="32"/>
              </w:rPr>
              <w:t>BOB CARTER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900554">
              <w:rPr>
                <w:i/>
                <w:color w:val="000000" w:themeColor="text1"/>
                <w:sz w:val="32"/>
                <w:szCs w:val="32"/>
              </w:rPr>
              <w:t>Workmens</w:t>
            </w:r>
            <w:proofErr w:type="spellEnd"/>
            <w:r w:rsidRPr="00900554">
              <w:rPr>
                <w:i/>
                <w:color w:val="000000" w:themeColor="text1"/>
                <w:sz w:val="32"/>
                <w:szCs w:val="32"/>
              </w:rPr>
              <w:t xml:space="preserve"> Club “B”</w:t>
            </w:r>
          </w:p>
        </w:tc>
        <w:tc>
          <w:tcPr>
            <w:tcW w:w="810" w:type="dxa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 w:rsidRPr="009562B7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DEAN SEWELL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Blue Bell “B”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</w:tr>
      <w:tr w:rsidR="009562B7" w:rsidRPr="00942A27" w:rsidTr="00E06319">
        <w:trPr>
          <w:trHeight w:val="889"/>
        </w:trPr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5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NEIL WALLACH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Crown</w:t>
            </w:r>
            <w:r w:rsidRPr="00900554">
              <w:rPr>
                <w:i/>
                <w:color w:val="000000" w:themeColor="text1"/>
                <w:sz w:val="32"/>
                <w:szCs w:val="32"/>
              </w:rPr>
              <w:t xml:space="preserve"> “B”</w:t>
            </w:r>
          </w:p>
        </w:tc>
        <w:tc>
          <w:tcPr>
            <w:tcW w:w="810" w:type="dxa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 w:rsidRPr="009562B7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CRAIG MONK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color w:val="000000" w:themeColor="text1"/>
                <w:sz w:val="32"/>
                <w:szCs w:val="32"/>
              </w:rPr>
              <w:t>Oddfellows</w:t>
            </w:r>
            <w:proofErr w:type="spellEnd"/>
            <w:r>
              <w:rPr>
                <w:i/>
                <w:color w:val="000000" w:themeColor="text1"/>
                <w:sz w:val="32"/>
                <w:szCs w:val="32"/>
              </w:rPr>
              <w:t xml:space="preserve"> “C”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</w:tr>
      <w:tr w:rsidR="009562B7" w:rsidRPr="00942A27" w:rsidTr="000847F2">
        <w:trPr>
          <w:trHeight w:val="886"/>
        </w:trPr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6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900554">
              <w:rPr>
                <w:b/>
                <w:color w:val="000000" w:themeColor="text1"/>
                <w:sz w:val="32"/>
                <w:szCs w:val="32"/>
              </w:rPr>
              <w:t>IAN ATHERTON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 w:rsidRPr="00900554">
              <w:rPr>
                <w:i/>
                <w:color w:val="000000" w:themeColor="text1"/>
                <w:sz w:val="32"/>
                <w:szCs w:val="32"/>
              </w:rPr>
              <w:t>Jolly Minster</w:t>
            </w:r>
          </w:p>
        </w:tc>
        <w:tc>
          <w:tcPr>
            <w:tcW w:w="810" w:type="dxa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 w:rsidRPr="009562B7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ALAN HALL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Old Royal George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</w:tr>
      <w:tr w:rsidR="009562B7" w:rsidRPr="00942A27" w:rsidTr="00542768">
        <w:trPr>
          <w:trHeight w:val="884"/>
        </w:trPr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7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00554">
              <w:rPr>
                <w:b/>
                <w:color w:val="000000" w:themeColor="text1"/>
                <w:sz w:val="32"/>
                <w:szCs w:val="32"/>
              </w:rPr>
              <w:t>KYLE YOUNG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 w:rsidRPr="00900554">
              <w:rPr>
                <w:i/>
                <w:color w:val="000000" w:themeColor="text1"/>
                <w:sz w:val="32"/>
                <w:szCs w:val="32"/>
              </w:rPr>
              <w:t>League (Sportsmans)</w:t>
            </w:r>
          </w:p>
        </w:tc>
        <w:tc>
          <w:tcPr>
            <w:tcW w:w="810" w:type="dxa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 w:rsidRPr="009562B7">
              <w:rPr>
                <w:sz w:val="72"/>
                <w:szCs w:val="72"/>
              </w:rPr>
              <w:t>W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942A27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DUNCAN AYRE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Willow Tree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</w:tr>
      <w:tr w:rsidR="009562B7" w:rsidRPr="00942A27" w:rsidTr="0024710F">
        <w:trPr>
          <w:trHeight w:val="911"/>
        </w:trPr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8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00554">
              <w:rPr>
                <w:b/>
                <w:color w:val="000000" w:themeColor="text1"/>
                <w:sz w:val="32"/>
                <w:szCs w:val="32"/>
              </w:rPr>
              <w:t>GEORGE WEBB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 w:rsidRPr="00900554">
              <w:rPr>
                <w:i/>
                <w:color w:val="000000" w:themeColor="text1"/>
                <w:sz w:val="32"/>
                <w:szCs w:val="32"/>
              </w:rPr>
              <w:t>Cricket Club</w:t>
            </w:r>
          </w:p>
        </w:tc>
        <w:tc>
          <w:tcPr>
            <w:tcW w:w="810" w:type="dxa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 w:rsidRPr="009562B7">
              <w:rPr>
                <w:sz w:val="72"/>
                <w:szCs w:val="72"/>
              </w:rPr>
              <w:t>W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EDDIE MANLEY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Football Club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</w:tr>
      <w:tr w:rsidR="009562B7" w:rsidRPr="00942A27" w:rsidTr="00D26662">
        <w:trPr>
          <w:trHeight w:val="886"/>
        </w:trPr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9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STEVE BLEWITT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 w:rsidRPr="009562B7">
              <w:rPr>
                <w:b/>
                <w:i/>
                <w:color w:val="FF0000"/>
                <w:sz w:val="32"/>
                <w:szCs w:val="32"/>
              </w:rPr>
              <w:t>Substitute For</w:t>
            </w:r>
            <w:r w:rsidRPr="009562B7">
              <w:rPr>
                <w:i/>
                <w:color w:val="FF0000"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Crown “A”</w:t>
            </w:r>
          </w:p>
        </w:tc>
        <w:tc>
          <w:tcPr>
            <w:tcW w:w="810" w:type="dxa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 w:rsidRPr="009562B7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DAVE GREEDY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Willow Tree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</w:tr>
      <w:tr w:rsidR="009562B7" w:rsidRPr="00942A27" w:rsidTr="00A00412">
        <w:trPr>
          <w:trHeight w:val="886"/>
        </w:trPr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10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900554">
              <w:rPr>
                <w:b/>
                <w:color w:val="000000" w:themeColor="text1"/>
                <w:sz w:val="32"/>
                <w:szCs w:val="32"/>
              </w:rPr>
              <w:t>TED CLARK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900554">
              <w:rPr>
                <w:i/>
                <w:color w:val="000000" w:themeColor="text1"/>
                <w:sz w:val="32"/>
                <w:szCs w:val="32"/>
              </w:rPr>
              <w:t>Workmens</w:t>
            </w:r>
            <w:proofErr w:type="spellEnd"/>
            <w:r w:rsidRPr="00900554">
              <w:rPr>
                <w:i/>
                <w:color w:val="000000" w:themeColor="text1"/>
                <w:sz w:val="32"/>
                <w:szCs w:val="32"/>
              </w:rPr>
              <w:t xml:space="preserve"> Club “A”</w:t>
            </w:r>
          </w:p>
        </w:tc>
        <w:tc>
          <w:tcPr>
            <w:tcW w:w="810" w:type="dxa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 w:rsidRPr="009562B7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CHRIS SWALES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Blue Bell “B”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</w:tr>
      <w:tr w:rsidR="009562B7" w:rsidRPr="00942A27" w:rsidTr="00766A1D">
        <w:trPr>
          <w:trHeight w:val="884"/>
        </w:trPr>
        <w:tc>
          <w:tcPr>
            <w:tcW w:w="810" w:type="dxa"/>
          </w:tcPr>
          <w:p w:rsidR="009562B7" w:rsidRPr="00263592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11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00554">
              <w:rPr>
                <w:b/>
                <w:color w:val="000000" w:themeColor="text1"/>
                <w:sz w:val="32"/>
                <w:szCs w:val="32"/>
              </w:rPr>
              <w:t>IAN WHITTAKER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 w:rsidRPr="00900554">
              <w:rPr>
                <w:i/>
                <w:color w:val="000000" w:themeColor="text1"/>
                <w:sz w:val="32"/>
                <w:szCs w:val="32"/>
              </w:rPr>
              <w:t>Sportsmans</w:t>
            </w:r>
          </w:p>
        </w:tc>
        <w:tc>
          <w:tcPr>
            <w:tcW w:w="810" w:type="dxa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 w:rsidRPr="009562B7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LENNY HALL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color w:val="000000" w:themeColor="text1"/>
                <w:sz w:val="32"/>
                <w:szCs w:val="32"/>
              </w:rPr>
              <w:t>Oddfellows</w:t>
            </w:r>
            <w:proofErr w:type="spellEnd"/>
            <w:r>
              <w:rPr>
                <w:i/>
                <w:color w:val="000000" w:themeColor="text1"/>
                <w:sz w:val="32"/>
                <w:szCs w:val="32"/>
              </w:rPr>
              <w:t xml:space="preserve"> “A”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</w:tr>
      <w:tr w:rsidR="009562B7" w:rsidRPr="00942A27" w:rsidTr="004E608D">
        <w:trPr>
          <w:trHeight w:val="886"/>
        </w:trPr>
        <w:tc>
          <w:tcPr>
            <w:tcW w:w="810" w:type="dxa"/>
          </w:tcPr>
          <w:p w:rsidR="009562B7" w:rsidRDefault="009562B7" w:rsidP="004F47A8">
            <w:pPr>
              <w:jc w:val="center"/>
              <w:rPr>
                <w:sz w:val="16"/>
                <w:szCs w:val="16"/>
              </w:rPr>
            </w:pPr>
          </w:p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510" w:type="dxa"/>
          </w:tcPr>
          <w:p w:rsidR="009562B7" w:rsidRPr="00900554" w:rsidRDefault="009562B7" w:rsidP="009562B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00554">
              <w:rPr>
                <w:b/>
                <w:color w:val="000000" w:themeColor="text1"/>
                <w:sz w:val="32"/>
                <w:szCs w:val="32"/>
              </w:rPr>
              <w:t>CHRIS GARSED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 w:rsidRPr="00900554">
              <w:rPr>
                <w:i/>
                <w:color w:val="000000" w:themeColor="text1"/>
                <w:sz w:val="32"/>
                <w:szCs w:val="32"/>
              </w:rPr>
              <w:t>League (Cricket)</w:t>
            </w:r>
          </w:p>
        </w:tc>
        <w:tc>
          <w:tcPr>
            <w:tcW w:w="810" w:type="dxa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 w:rsidRPr="009562B7">
              <w:rPr>
                <w:sz w:val="72"/>
                <w:szCs w:val="72"/>
              </w:rPr>
              <w:t>W</w:t>
            </w:r>
          </w:p>
        </w:tc>
        <w:tc>
          <w:tcPr>
            <w:tcW w:w="900" w:type="dxa"/>
            <w:vMerge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JOE HUTCHINSON</w:t>
            </w:r>
          </w:p>
          <w:p w:rsidR="009562B7" w:rsidRPr="00831B00" w:rsidRDefault="009562B7" w:rsidP="009562B7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color w:val="000000" w:themeColor="text1"/>
                <w:sz w:val="32"/>
                <w:szCs w:val="32"/>
              </w:rPr>
              <w:t>Oddfellows</w:t>
            </w:r>
            <w:proofErr w:type="spellEnd"/>
            <w:r>
              <w:rPr>
                <w:i/>
                <w:color w:val="000000" w:themeColor="text1"/>
                <w:sz w:val="32"/>
                <w:szCs w:val="32"/>
              </w:rPr>
              <w:t xml:space="preserve"> “C”</w:t>
            </w:r>
          </w:p>
        </w:tc>
        <w:tc>
          <w:tcPr>
            <w:tcW w:w="810" w:type="dxa"/>
            <w:gridSpan w:val="3"/>
          </w:tcPr>
          <w:p w:rsidR="009562B7" w:rsidRPr="009562B7" w:rsidRDefault="009562B7" w:rsidP="004F47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</w:tr>
      <w:tr w:rsidR="009562B7" w:rsidRPr="00942A27" w:rsidTr="009562B7">
        <w:trPr>
          <w:trHeight w:val="886"/>
        </w:trPr>
        <w:tc>
          <w:tcPr>
            <w:tcW w:w="4320" w:type="dxa"/>
            <w:gridSpan w:val="2"/>
            <w:tcBorders>
              <w:left w:val="single" w:sz="4" w:space="0" w:color="auto"/>
            </w:tcBorders>
          </w:tcPr>
          <w:p w:rsidR="009562B7" w:rsidRPr="009562B7" w:rsidRDefault="009562B7" w:rsidP="009562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 Total :-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562B7" w:rsidRPr="009562B7" w:rsidRDefault="009562B7" w:rsidP="009562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900" w:type="dxa"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7" w:type="dxa"/>
            <w:gridSpan w:val="2"/>
          </w:tcPr>
          <w:p w:rsidR="009562B7" w:rsidRDefault="009562B7" w:rsidP="009562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  Total :- </w:t>
            </w:r>
          </w:p>
        </w:tc>
        <w:tc>
          <w:tcPr>
            <w:tcW w:w="803" w:type="dxa"/>
            <w:gridSpan w:val="2"/>
          </w:tcPr>
          <w:p w:rsidR="009562B7" w:rsidRDefault="009562B7" w:rsidP="009562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</w:tc>
      </w:tr>
      <w:tr w:rsidR="009562B7" w:rsidRPr="00942A27" w:rsidTr="004F47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10440" w:type="dxa"/>
          <w:wAfter w:w="166" w:type="dxa"/>
          <w:trHeight w:val="100"/>
        </w:trPr>
        <w:tc>
          <w:tcPr>
            <w:tcW w:w="644" w:type="dxa"/>
            <w:gridSpan w:val="2"/>
          </w:tcPr>
          <w:p w:rsidR="009562B7" w:rsidRPr="00942A27" w:rsidRDefault="009562B7" w:rsidP="004F47A8">
            <w:pPr>
              <w:jc w:val="center"/>
              <w:rPr>
                <w:sz w:val="32"/>
                <w:szCs w:val="32"/>
              </w:rPr>
            </w:pPr>
          </w:p>
        </w:tc>
      </w:tr>
    </w:tbl>
    <w:p w:rsidR="00CD383D" w:rsidRPr="00942A27" w:rsidRDefault="00CD383D" w:rsidP="00FD6730">
      <w:pPr>
        <w:jc w:val="center"/>
        <w:rPr>
          <w:sz w:val="32"/>
          <w:szCs w:val="32"/>
        </w:rPr>
      </w:pPr>
    </w:p>
    <w:sectPr w:rsidR="00CD383D" w:rsidRPr="00942A27" w:rsidSect="00942A27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3D"/>
    <w:rsid w:val="00000663"/>
    <w:rsid w:val="00007E9D"/>
    <w:rsid w:val="00011D45"/>
    <w:rsid w:val="00012EDF"/>
    <w:rsid w:val="00014BC3"/>
    <w:rsid w:val="000277B6"/>
    <w:rsid w:val="0005531B"/>
    <w:rsid w:val="00074392"/>
    <w:rsid w:val="000775C3"/>
    <w:rsid w:val="00080DFB"/>
    <w:rsid w:val="00081D63"/>
    <w:rsid w:val="00083BAA"/>
    <w:rsid w:val="00096095"/>
    <w:rsid w:val="000A019C"/>
    <w:rsid w:val="000A3C9B"/>
    <w:rsid w:val="000B5C3E"/>
    <w:rsid w:val="000B5EFE"/>
    <w:rsid w:val="000C1E75"/>
    <w:rsid w:val="000D1937"/>
    <w:rsid w:val="000E534D"/>
    <w:rsid w:val="000F26E6"/>
    <w:rsid w:val="000F45AB"/>
    <w:rsid w:val="000F52B1"/>
    <w:rsid w:val="000F6867"/>
    <w:rsid w:val="000F70B8"/>
    <w:rsid w:val="0010586B"/>
    <w:rsid w:val="001417F3"/>
    <w:rsid w:val="00152658"/>
    <w:rsid w:val="001534DE"/>
    <w:rsid w:val="0015743A"/>
    <w:rsid w:val="00157A00"/>
    <w:rsid w:val="001603BB"/>
    <w:rsid w:val="001624FD"/>
    <w:rsid w:val="001662C7"/>
    <w:rsid w:val="00167A92"/>
    <w:rsid w:val="00171259"/>
    <w:rsid w:val="00182318"/>
    <w:rsid w:val="001D3B6F"/>
    <w:rsid w:val="001F1393"/>
    <w:rsid w:val="0020485C"/>
    <w:rsid w:val="002104F9"/>
    <w:rsid w:val="002248F6"/>
    <w:rsid w:val="0023535E"/>
    <w:rsid w:val="00241802"/>
    <w:rsid w:val="00252633"/>
    <w:rsid w:val="00252E30"/>
    <w:rsid w:val="002536A6"/>
    <w:rsid w:val="00257353"/>
    <w:rsid w:val="002611D2"/>
    <w:rsid w:val="00263592"/>
    <w:rsid w:val="00270EAC"/>
    <w:rsid w:val="00271837"/>
    <w:rsid w:val="002733F5"/>
    <w:rsid w:val="00274F95"/>
    <w:rsid w:val="00277EDA"/>
    <w:rsid w:val="002841EA"/>
    <w:rsid w:val="00286249"/>
    <w:rsid w:val="002930AE"/>
    <w:rsid w:val="002A2543"/>
    <w:rsid w:val="002B08EE"/>
    <w:rsid w:val="002B0F0F"/>
    <w:rsid w:val="002C30C4"/>
    <w:rsid w:val="002D2D35"/>
    <w:rsid w:val="002E7B50"/>
    <w:rsid w:val="002F34FA"/>
    <w:rsid w:val="002F612F"/>
    <w:rsid w:val="00316AD7"/>
    <w:rsid w:val="003211EE"/>
    <w:rsid w:val="003325E0"/>
    <w:rsid w:val="003331B3"/>
    <w:rsid w:val="00334584"/>
    <w:rsid w:val="00361442"/>
    <w:rsid w:val="00367DF8"/>
    <w:rsid w:val="0037470D"/>
    <w:rsid w:val="0039035C"/>
    <w:rsid w:val="003A0C1A"/>
    <w:rsid w:val="003A72DD"/>
    <w:rsid w:val="003C71CB"/>
    <w:rsid w:val="003D0DC3"/>
    <w:rsid w:val="003D5A6B"/>
    <w:rsid w:val="003E6397"/>
    <w:rsid w:val="003F67E8"/>
    <w:rsid w:val="00407ECE"/>
    <w:rsid w:val="00410F05"/>
    <w:rsid w:val="004556B6"/>
    <w:rsid w:val="004812BB"/>
    <w:rsid w:val="004923A9"/>
    <w:rsid w:val="004A6337"/>
    <w:rsid w:val="004A6AE3"/>
    <w:rsid w:val="004B1C47"/>
    <w:rsid w:val="004E11DF"/>
    <w:rsid w:val="00511716"/>
    <w:rsid w:val="00521478"/>
    <w:rsid w:val="00526D6D"/>
    <w:rsid w:val="00547269"/>
    <w:rsid w:val="00556DDB"/>
    <w:rsid w:val="00580AAE"/>
    <w:rsid w:val="00583700"/>
    <w:rsid w:val="00584FDA"/>
    <w:rsid w:val="005A0A53"/>
    <w:rsid w:val="005A2D1E"/>
    <w:rsid w:val="005A7616"/>
    <w:rsid w:val="005C2E7B"/>
    <w:rsid w:val="005C5017"/>
    <w:rsid w:val="005E639C"/>
    <w:rsid w:val="005E6472"/>
    <w:rsid w:val="005F66D9"/>
    <w:rsid w:val="00605BB1"/>
    <w:rsid w:val="006117AF"/>
    <w:rsid w:val="0061535D"/>
    <w:rsid w:val="0061579C"/>
    <w:rsid w:val="0064635D"/>
    <w:rsid w:val="00673FB0"/>
    <w:rsid w:val="006A27D1"/>
    <w:rsid w:val="006B037E"/>
    <w:rsid w:val="006B2802"/>
    <w:rsid w:val="006B29CC"/>
    <w:rsid w:val="006C2690"/>
    <w:rsid w:val="006C3755"/>
    <w:rsid w:val="006C479D"/>
    <w:rsid w:val="006D2B87"/>
    <w:rsid w:val="006D5177"/>
    <w:rsid w:val="006E3D3A"/>
    <w:rsid w:val="00700F6B"/>
    <w:rsid w:val="00714169"/>
    <w:rsid w:val="00714435"/>
    <w:rsid w:val="00716BFF"/>
    <w:rsid w:val="007247FE"/>
    <w:rsid w:val="0073371F"/>
    <w:rsid w:val="00736201"/>
    <w:rsid w:val="00740ED2"/>
    <w:rsid w:val="00742482"/>
    <w:rsid w:val="0074558D"/>
    <w:rsid w:val="007569DB"/>
    <w:rsid w:val="007574E1"/>
    <w:rsid w:val="007A4E92"/>
    <w:rsid w:val="007C1717"/>
    <w:rsid w:val="007C64D9"/>
    <w:rsid w:val="007F31F6"/>
    <w:rsid w:val="007F7BC5"/>
    <w:rsid w:val="00806D42"/>
    <w:rsid w:val="00814F72"/>
    <w:rsid w:val="00831B00"/>
    <w:rsid w:val="0083745E"/>
    <w:rsid w:val="00842689"/>
    <w:rsid w:val="00845B75"/>
    <w:rsid w:val="00851DFE"/>
    <w:rsid w:val="008577BC"/>
    <w:rsid w:val="008667B1"/>
    <w:rsid w:val="008670DA"/>
    <w:rsid w:val="008672F9"/>
    <w:rsid w:val="00872655"/>
    <w:rsid w:val="008728B6"/>
    <w:rsid w:val="00875D71"/>
    <w:rsid w:val="00877DB3"/>
    <w:rsid w:val="008856E0"/>
    <w:rsid w:val="0089582B"/>
    <w:rsid w:val="008A2E89"/>
    <w:rsid w:val="008A7208"/>
    <w:rsid w:val="008C0598"/>
    <w:rsid w:val="008C4F34"/>
    <w:rsid w:val="008D13D9"/>
    <w:rsid w:val="008E11A0"/>
    <w:rsid w:val="008E2A08"/>
    <w:rsid w:val="008F602D"/>
    <w:rsid w:val="00900554"/>
    <w:rsid w:val="009221F6"/>
    <w:rsid w:val="00924222"/>
    <w:rsid w:val="00940FDB"/>
    <w:rsid w:val="00942492"/>
    <w:rsid w:val="00942A27"/>
    <w:rsid w:val="00946C73"/>
    <w:rsid w:val="00954E8A"/>
    <w:rsid w:val="009562B7"/>
    <w:rsid w:val="00962828"/>
    <w:rsid w:val="0098254B"/>
    <w:rsid w:val="00995FCA"/>
    <w:rsid w:val="009B6234"/>
    <w:rsid w:val="009C6E58"/>
    <w:rsid w:val="009F5027"/>
    <w:rsid w:val="009F52CC"/>
    <w:rsid w:val="00A01146"/>
    <w:rsid w:val="00A2205B"/>
    <w:rsid w:val="00A22F1B"/>
    <w:rsid w:val="00A258D8"/>
    <w:rsid w:val="00A42D82"/>
    <w:rsid w:val="00A57B44"/>
    <w:rsid w:val="00A6205A"/>
    <w:rsid w:val="00A6444A"/>
    <w:rsid w:val="00A722B0"/>
    <w:rsid w:val="00A73BCE"/>
    <w:rsid w:val="00A76038"/>
    <w:rsid w:val="00A829E9"/>
    <w:rsid w:val="00A83F62"/>
    <w:rsid w:val="00A86986"/>
    <w:rsid w:val="00A922BA"/>
    <w:rsid w:val="00AA6635"/>
    <w:rsid w:val="00AA72DB"/>
    <w:rsid w:val="00AA7816"/>
    <w:rsid w:val="00AB0BE9"/>
    <w:rsid w:val="00AB1782"/>
    <w:rsid w:val="00AC7EF3"/>
    <w:rsid w:val="00AD1434"/>
    <w:rsid w:val="00AE4522"/>
    <w:rsid w:val="00AF06D4"/>
    <w:rsid w:val="00AF0913"/>
    <w:rsid w:val="00AF1E53"/>
    <w:rsid w:val="00AF3DBC"/>
    <w:rsid w:val="00AF5998"/>
    <w:rsid w:val="00AF7448"/>
    <w:rsid w:val="00B0071F"/>
    <w:rsid w:val="00B01D53"/>
    <w:rsid w:val="00B03665"/>
    <w:rsid w:val="00B1493B"/>
    <w:rsid w:val="00B202A5"/>
    <w:rsid w:val="00B225C6"/>
    <w:rsid w:val="00B2395A"/>
    <w:rsid w:val="00B37D5C"/>
    <w:rsid w:val="00B40E46"/>
    <w:rsid w:val="00B42575"/>
    <w:rsid w:val="00B42759"/>
    <w:rsid w:val="00B53ABE"/>
    <w:rsid w:val="00B55465"/>
    <w:rsid w:val="00B601F1"/>
    <w:rsid w:val="00B61B68"/>
    <w:rsid w:val="00B63D93"/>
    <w:rsid w:val="00B65CBC"/>
    <w:rsid w:val="00B770B2"/>
    <w:rsid w:val="00B8382D"/>
    <w:rsid w:val="00BA1780"/>
    <w:rsid w:val="00BC3764"/>
    <w:rsid w:val="00BD717C"/>
    <w:rsid w:val="00BE1E85"/>
    <w:rsid w:val="00BE2FA7"/>
    <w:rsid w:val="00C0259C"/>
    <w:rsid w:val="00C22813"/>
    <w:rsid w:val="00C236D4"/>
    <w:rsid w:val="00C3421E"/>
    <w:rsid w:val="00C453DF"/>
    <w:rsid w:val="00C51966"/>
    <w:rsid w:val="00C52DD6"/>
    <w:rsid w:val="00C616F8"/>
    <w:rsid w:val="00C86D41"/>
    <w:rsid w:val="00CB191F"/>
    <w:rsid w:val="00CD383D"/>
    <w:rsid w:val="00CF0655"/>
    <w:rsid w:val="00CF0A7C"/>
    <w:rsid w:val="00CF33F0"/>
    <w:rsid w:val="00CF51D5"/>
    <w:rsid w:val="00CF68CD"/>
    <w:rsid w:val="00D0683F"/>
    <w:rsid w:val="00D14F83"/>
    <w:rsid w:val="00D16E7B"/>
    <w:rsid w:val="00D350C4"/>
    <w:rsid w:val="00D369B4"/>
    <w:rsid w:val="00D44377"/>
    <w:rsid w:val="00D45225"/>
    <w:rsid w:val="00D51918"/>
    <w:rsid w:val="00D54928"/>
    <w:rsid w:val="00D56EF7"/>
    <w:rsid w:val="00D675E9"/>
    <w:rsid w:val="00D70CCB"/>
    <w:rsid w:val="00D717E7"/>
    <w:rsid w:val="00D75DBB"/>
    <w:rsid w:val="00D931E4"/>
    <w:rsid w:val="00D949EC"/>
    <w:rsid w:val="00DB3A9B"/>
    <w:rsid w:val="00DB7EE8"/>
    <w:rsid w:val="00DC09FB"/>
    <w:rsid w:val="00DD2A85"/>
    <w:rsid w:val="00DD63E8"/>
    <w:rsid w:val="00DF655F"/>
    <w:rsid w:val="00DF72FE"/>
    <w:rsid w:val="00E033A5"/>
    <w:rsid w:val="00E040DF"/>
    <w:rsid w:val="00E075E6"/>
    <w:rsid w:val="00E1473F"/>
    <w:rsid w:val="00E22090"/>
    <w:rsid w:val="00E25CA3"/>
    <w:rsid w:val="00E33618"/>
    <w:rsid w:val="00E3559D"/>
    <w:rsid w:val="00E4388E"/>
    <w:rsid w:val="00E44EE8"/>
    <w:rsid w:val="00E46FE6"/>
    <w:rsid w:val="00E51C77"/>
    <w:rsid w:val="00E51E8A"/>
    <w:rsid w:val="00E70C57"/>
    <w:rsid w:val="00E800B4"/>
    <w:rsid w:val="00E824C5"/>
    <w:rsid w:val="00E8284B"/>
    <w:rsid w:val="00E86431"/>
    <w:rsid w:val="00EA0956"/>
    <w:rsid w:val="00EB34EC"/>
    <w:rsid w:val="00EB4526"/>
    <w:rsid w:val="00EB774C"/>
    <w:rsid w:val="00EC4324"/>
    <w:rsid w:val="00ED59F0"/>
    <w:rsid w:val="00EE2005"/>
    <w:rsid w:val="00EF1644"/>
    <w:rsid w:val="00EF73DF"/>
    <w:rsid w:val="00F015A5"/>
    <w:rsid w:val="00F02F09"/>
    <w:rsid w:val="00F16DE4"/>
    <w:rsid w:val="00F42295"/>
    <w:rsid w:val="00F47C12"/>
    <w:rsid w:val="00F564BE"/>
    <w:rsid w:val="00F73017"/>
    <w:rsid w:val="00F800AF"/>
    <w:rsid w:val="00F87C00"/>
    <w:rsid w:val="00FA1EB3"/>
    <w:rsid w:val="00FA332F"/>
    <w:rsid w:val="00FB57CE"/>
    <w:rsid w:val="00FD458C"/>
    <w:rsid w:val="00FD6730"/>
    <w:rsid w:val="00FE3673"/>
    <w:rsid w:val="00FE653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truman</cp:lastModifiedBy>
  <cp:revision>2</cp:revision>
  <cp:lastPrinted>2019-11-29T16:02:00Z</cp:lastPrinted>
  <dcterms:created xsi:type="dcterms:W3CDTF">2019-12-05T11:01:00Z</dcterms:created>
  <dcterms:modified xsi:type="dcterms:W3CDTF">2019-12-05T11:01:00Z</dcterms:modified>
</cp:coreProperties>
</file>